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143" w14:textId="5CAEED57" w:rsidR="000C2952" w:rsidRPr="0054420A" w:rsidRDefault="00FB14A1" w:rsidP="000C2952">
      <w:pPr>
        <w:spacing w:line="360" w:lineRule="auto"/>
        <w:jc w:val="both"/>
        <w:rPr>
          <w:b/>
          <w:sz w:val="10"/>
          <w:szCs w:val="1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B2B2E68" wp14:editId="79C9B27D">
            <wp:simplePos x="0" y="0"/>
            <wp:positionH relativeFrom="page">
              <wp:posOffset>1976247</wp:posOffset>
            </wp:positionH>
            <wp:positionV relativeFrom="page">
              <wp:posOffset>405765</wp:posOffset>
            </wp:positionV>
            <wp:extent cx="3573194" cy="1383344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13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604D1" w14:textId="77AA55EA" w:rsidR="000C2952" w:rsidRDefault="000C2952" w:rsidP="000C2952">
      <w:pPr>
        <w:ind w:left="284"/>
        <w:jc w:val="center"/>
        <w:rPr>
          <w:b/>
          <w:sz w:val="32"/>
          <w:szCs w:val="32"/>
          <w:u w:val="single"/>
        </w:rPr>
      </w:pPr>
    </w:p>
    <w:p w14:paraId="42C755A7" w14:textId="5DBE6619" w:rsidR="00CD4DE5" w:rsidRDefault="00CD4DE5" w:rsidP="00CD4DE5">
      <w:pPr>
        <w:rPr>
          <w:b/>
          <w:sz w:val="28"/>
          <w:szCs w:val="28"/>
        </w:rPr>
      </w:pPr>
    </w:p>
    <w:p w14:paraId="1A9647B4" w14:textId="77777777" w:rsidR="00CD4DE5" w:rsidRDefault="00CD4DE5" w:rsidP="000C2952">
      <w:pPr>
        <w:ind w:left="284"/>
        <w:jc w:val="center"/>
        <w:rPr>
          <w:b/>
          <w:sz w:val="28"/>
          <w:szCs w:val="28"/>
        </w:rPr>
      </w:pPr>
    </w:p>
    <w:p w14:paraId="08717420" w14:textId="77777777" w:rsidR="00FB14A1" w:rsidRDefault="00FB14A1" w:rsidP="000C2952">
      <w:pPr>
        <w:ind w:left="284"/>
        <w:jc w:val="center"/>
        <w:rPr>
          <w:b/>
          <w:sz w:val="28"/>
          <w:szCs w:val="28"/>
        </w:rPr>
      </w:pPr>
    </w:p>
    <w:p w14:paraId="781DB834" w14:textId="77777777" w:rsidR="00FB14A1" w:rsidRDefault="00FB14A1" w:rsidP="000C2952">
      <w:pPr>
        <w:ind w:left="284"/>
        <w:jc w:val="center"/>
        <w:rPr>
          <w:b/>
          <w:sz w:val="28"/>
          <w:szCs w:val="28"/>
        </w:rPr>
      </w:pPr>
    </w:p>
    <w:p w14:paraId="01F6C009" w14:textId="03809D43" w:rsidR="000C2952" w:rsidRPr="00CD4DE5" w:rsidRDefault="000C2952" w:rsidP="000C2952">
      <w:pPr>
        <w:ind w:left="284"/>
        <w:jc w:val="center"/>
        <w:rPr>
          <w:b/>
          <w:sz w:val="28"/>
          <w:szCs w:val="28"/>
        </w:rPr>
      </w:pPr>
      <w:r w:rsidRPr="00CD4DE5">
        <w:rPr>
          <w:b/>
          <w:sz w:val="28"/>
          <w:szCs w:val="28"/>
        </w:rPr>
        <w:t>Přihláška k registraci podaná trenérem</w:t>
      </w:r>
    </w:p>
    <w:p w14:paraId="34B29C1B" w14:textId="77777777" w:rsidR="000C2952" w:rsidRDefault="000C2952" w:rsidP="000C2952">
      <w:pPr>
        <w:pStyle w:val="Ploha"/>
        <w:rPr>
          <w:sz w:val="22"/>
          <w:szCs w:val="22"/>
        </w:rPr>
      </w:pPr>
    </w:p>
    <w:p w14:paraId="431B947F" w14:textId="77777777" w:rsidR="000C2952" w:rsidRPr="00CD4DE5" w:rsidRDefault="000C2952" w:rsidP="000C2952">
      <w:pPr>
        <w:pStyle w:val="Ploha"/>
        <w:rPr>
          <w:rFonts w:ascii="Arial" w:hAnsi="Arial" w:cs="Arial"/>
          <w:b/>
          <w:sz w:val="20"/>
        </w:rPr>
      </w:pPr>
      <w:r w:rsidRPr="00CD4DE5">
        <w:rPr>
          <w:rFonts w:ascii="Arial" w:hAnsi="Arial" w:cs="Arial"/>
          <w:b/>
          <w:sz w:val="20"/>
        </w:rPr>
        <w:t xml:space="preserve">Informace o žadateli  </w:t>
      </w:r>
    </w:p>
    <w:p w14:paraId="141C9A11" w14:textId="77777777" w:rsidR="000C2952" w:rsidRPr="00CD4DE5" w:rsidRDefault="000C2952" w:rsidP="000C2952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CD4DE5" w14:paraId="150FF93F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284F2E0F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0A6AB8D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6C32413F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20D9A222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582DB2D4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46B57E18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5EFE0851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52920422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1209733E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BB32E38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400E977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78E2444D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F96D26A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812EB86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0A1FFE22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B6328E6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 xml:space="preserve">Kontakt (email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624BAD3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7EAA2E9A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8650ACA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 xml:space="preserve">Kvalifikace (trenérská třída)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75B8FD9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389654CF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1CAC1AE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 xml:space="preserve">Datum a místo školení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A75143E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04B35" w14:textId="77777777" w:rsidR="000C2952" w:rsidRPr="00CD4DE5" w:rsidRDefault="000C2952" w:rsidP="000C2952">
      <w:pPr>
        <w:pStyle w:val="Ploha"/>
        <w:rPr>
          <w:rFonts w:ascii="Arial" w:hAnsi="Arial" w:cs="Arial"/>
          <w:sz w:val="20"/>
        </w:rPr>
      </w:pPr>
    </w:p>
    <w:p w14:paraId="0F92316F" w14:textId="77777777" w:rsidR="000C2952" w:rsidRPr="00CD4DE5" w:rsidRDefault="000C2952" w:rsidP="000C2952">
      <w:pPr>
        <w:pStyle w:val="Ploha"/>
        <w:rPr>
          <w:rFonts w:ascii="Arial" w:hAnsi="Arial" w:cs="Arial"/>
          <w:b/>
          <w:sz w:val="20"/>
        </w:rPr>
      </w:pPr>
      <w:r w:rsidRPr="00CD4DE5">
        <w:rPr>
          <w:rFonts w:ascii="Arial" w:hAnsi="Arial" w:cs="Arial"/>
          <w:b/>
          <w:sz w:val="20"/>
        </w:rPr>
        <w:t xml:space="preserve">Informace o nadřazeném subjektu </w:t>
      </w:r>
    </w:p>
    <w:p w14:paraId="767F287E" w14:textId="77777777" w:rsidR="000C2952" w:rsidRPr="00CD4DE5" w:rsidRDefault="000C2952" w:rsidP="000C2952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CD4DE5" w14:paraId="3F7DA0C2" w14:textId="77777777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7415A52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132A8AB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52" w:rsidRPr="00CD4DE5" w14:paraId="64A10708" w14:textId="77777777" w:rsidTr="00041EB9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518CF709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 xml:space="preserve">Za oddíl/klub                    </w:t>
            </w:r>
            <w:proofErr w:type="gramStart"/>
            <w:r w:rsidRPr="00CD4DE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CD4DE5">
              <w:rPr>
                <w:rFonts w:ascii="Arial" w:hAnsi="Arial" w:cs="Arial"/>
                <w:sz w:val="20"/>
                <w:szCs w:val="20"/>
              </w:rPr>
              <w:t>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7EDF5D4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EFC8C85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9A7C798" w14:textId="77777777" w:rsidR="000C2952" w:rsidRPr="00CD4DE5" w:rsidRDefault="000C2952" w:rsidP="00041EB9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79E91" w14:textId="77777777" w:rsidR="000C2952" w:rsidRPr="0054420A" w:rsidRDefault="000C2952" w:rsidP="000C2952">
      <w:pPr>
        <w:pStyle w:val="Ploha"/>
        <w:jc w:val="both"/>
        <w:rPr>
          <w:sz w:val="20"/>
        </w:rPr>
      </w:pPr>
    </w:p>
    <w:p w14:paraId="23AAE04B" w14:textId="1075DA90" w:rsidR="0044015F" w:rsidRPr="00CD4DE5" w:rsidRDefault="0044015F" w:rsidP="0044015F">
      <w:pPr>
        <w:pStyle w:val="Ploha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>Vyslovuji souhlas se zpracováním a evidencí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„</w:t>
      </w:r>
      <w:r w:rsidRPr="00CD4DE5">
        <w:rPr>
          <w:rFonts w:ascii="Arial" w:hAnsi="Arial" w:cs="Arial"/>
          <w:b/>
          <w:bCs/>
          <w:sz w:val="18"/>
          <w:szCs w:val="18"/>
        </w:rPr>
        <w:t>Obecné nařízení o ochraně osobních údajů</w:t>
      </w:r>
      <w:r w:rsidRPr="00CD4DE5">
        <w:rPr>
          <w:rFonts w:ascii="Arial" w:hAnsi="Arial" w:cs="Arial"/>
          <w:sz w:val="18"/>
          <w:szCs w:val="18"/>
        </w:rPr>
        <w:t>“ a souhlas s využitím rodného čísla podle zákona č. 133/2000 Sb.:</w:t>
      </w:r>
    </w:p>
    <w:p w14:paraId="6D6B58E3" w14:textId="77777777" w:rsidR="0044015F" w:rsidRPr="00CD4DE5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14:paraId="4A3DECC8" w14:textId="77777777" w:rsidR="0044015F" w:rsidRPr="00CD4DE5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14:paraId="44B19949" w14:textId="77777777" w:rsidR="0044015F" w:rsidRPr="00CD4DE5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>Osobní údaje, včetně rodného čísla, je TJ/SK oprávněna zpracovávat a evidovat i po ukončení mého členství v TJ/SK.</w:t>
      </w:r>
    </w:p>
    <w:p w14:paraId="6C525D2F" w14:textId="77777777" w:rsidR="0044015F" w:rsidRPr="00CD4DE5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 xml:space="preserve">Souhlasím s tím, že osobní údaje ve formátu jméno, příjmení a datum narození budou uveřejněny </w:t>
      </w:r>
      <w:r w:rsidRPr="00CD4DE5">
        <w:rPr>
          <w:rFonts w:ascii="Arial" w:hAnsi="Arial" w:cs="Arial"/>
          <w:sz w:val="18"/>
          <w:szCs w:val="18"/>
        </w:rPr>
        <w:br/>
        <w:t>v elektronické databázi na webových stránkách ČBaS.</w:t>
      </w:r>
    </w:p>
    <w:p w14:paraId="2ECDC1D8" w14:textId="77777777" w:rsidR="0044015F" w:rsidRPr="00CD4DE5" w:rsidRDefault="0044015F" w:rsidP="0044015F">
      <w:pPr>
        <w:pStyle w:val="Ploha"/>
        <w:jc w:val="both"/>
        <w:rPr>
          <w:rFonts w:ascii="Arial" w:hAnsi="Arial" w:cs="Arial"/>
          <w:sz w:val="18"/>
          <w:szCs w:val="18"/>
        </w:rPr>
      </w:pPr>
      <w:r w:rsidRPr="00CD4DE5">
        <w:rPr>
          <w:rFonts w:ascii="Arial" w:hAnsi="Arial" w:cs="Arial"/>
          <w:sz w:val="18"/>
          <w:szCs w:val="18"/>
        </w:rPr>
        <w:t>Prohlašuji, že jsem byl/a řádně informován/a o všech skutečnostech dle Obecného nařízení o ochraně osobních údajů.</w:t>
      </w:r>
    </w:p>
    <w:p w14:paraId="2692595B" w14:textId="77777777" w:rsidR="000C2952" w:rsidRDefault="000C2952" w:rsidP="000C2952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3"/>
        <w:gridCol w:w="6149"/>
      </w:tblGrid>
      <w:tr w:rsidR="000C2952" w:rsidRPr="00F0281A" w14:paraId="7A5F0B91" w14:textId="77777777" w:rsidTr="00041EB9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C263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B803100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FE48918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D4DE5">
              <w:rPr>
                <w:rFonts w:ascii="Arial" w:hAnsi="Arial" w:cs="Arial"/>
                <w:sz w:val="20"/>
                <w:szCs w:val="20"/>
              </w:rPr>
              <w:t>Datum, místo a podpis uchazeče</w:t>
            </w:r>
          </w:p>
          <w:p w14:paraId="1D6C2B1F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D4DE5">
              <w:rPr>
                <w:rFonts w:ascii="Arial" w:hAnsi="Arial" w:cs="Arial"/>
                <w:sz w:val="18"/>
                <w:szCs w:val="18"/>
              </w:rPr>
              <w:t>(a příp. zákonného zástupce)</w:t>
            </w:r>
          </w:p>
          <w:p w14:paraId="59BF1017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1D9154E" w14:textId="77777777" w:rsidR="000C2952" w:rsidRPr="00CD4DE5" w:rsidRDefault="000C2952" w:rsidP="00041E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7BC" w14:textId="77777777" w:rsidR="000C2952" w:rsidRPr="00CD4DE5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C8C32" w14:textId="77777777" w:rsidR="000C2952" w:rsidRPr="00CD4DE5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B05EC" w14:textId="77777777" w:rsidR="000C2952" w:rsidRPr="00CD4DE5" w:rsidRDefault="000C2952" w:rsidP="00041EB9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952" w:rsidRPr="00F0281A" w14:paraId="13745B12" w14:textId="77777777" w:rsidTr="00041EB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BE7" w14:textId="222D05D9" w:rsidR="000C2952" w:rsidRPr="00CD4DE5" w:rsidRDefault="000C2952" w:rsidP="00041EB9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D4DE5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 let: Souhlasím s registrací výše uvedeného žadatele u ČBaS a přejímám na sebe veškerou zodpovědnost z toho plynoucí.</w:t>
            </w:r>
          </w:p>
        </w:tc>
      </w:tr>
    </w:tbl>
    <w:p w14:paraId="71D68652" w14:textId="77777777" w:rsidR="000C2952" w:rsidRDefault="000C2952" w:rsidP="000C2952">
      <w:pPr>
        <w:rPr>
          <w:b/>
          <w:sz w:val="22"/>
          <w:szCs w:val="22"/>
        </w:rPr>
      </w:pPr>
    </w:p>
    <w:p w14:paraId="4DEBEE40" w14:textId="77777777" w:rsidR="004A527B" w:rsidRDefault="00FB14A1" w:rsidP="000C2952"/>
    <w:sectPr w:rsidR="004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2"/>
    <w:rsid w:val="000C2952"/>
    <w:rsid w:val="000F20EC"/>
    <w:rsid w:val="00396CB5"/>
    <w:rsid w:val="0044015F"/>
    <w:rsid w:val="00AB3F76"/>
    <w:rsid w:val="00CD4DE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94D"/>
  <w15:chartTrackingRefBased/>
  <w15:docId w15:val="{5CF94151-D609-420E-9369-099638E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0C2952"/>
    <w:pPr>
      <w:textAlignment w:val="center"/>
    </w:pPr>
    <w:rPr>
      <w:rFonts w:eastAsia="MS Mincho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petra.moravcova@outlook.cz</cp:lastModifiedBy>
  <cp:revision>5</cp:revision>
  <dcterms:created xsi:type="dcterms:W3CDTF">2019-12-11T21:13:00Z</dcterms:created>
  <dcterms:modified xsi:type="dcterms:W3CDTF">2021-01-16T16:03:00Z</dcterms:modified>
</cp:coreProperties>
</file>